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C2FD" w14:textId="77777777" w:rsidR="00737F80" w:rsidRPr="00737F80" w:rsidRDefault="00737F80" w:rsidP="00737F80">
      <w:pPr>
        <w:rPr>
          <w:rFonts w:ascii="Arial" w:hAnsi="Arial"/>
        </w:rPr>
      </w:pPr>
      <w:bookmarkStart w:id="0" w:name="_Hlk207291400"/>
    </w:p>
    <w:bookmarkEnd w:id="0"/>
    <w:p w14:paraId="6D3229AA" w14:textId="77777777" w:rsidR="00C840B4" w:rsidRDefault="00C840B4" w:rsidP="00582745">
      <w:pPr>
        <w:jc w:val="both"/>
        <w:rPr>
          <w:rFonts w:ascii="Century Gothic" w:hAnsi="Century Gothic"/>
          <w:lang w:val="el-GR"/>
        </w:rPr>
      </w:pPr>
    </w:p>
    <w:p w14:paraId="38756315" w14:textId="1D80C78E" w:rsidR="00591268" w:rsidRPr="00737F80" w:rsidRDefault="00AF74AC" w:rsidP="00591268">
      <w:pPr>
        <w:rPr>
          <w:rFonts w:ascii="Arial" w:hAnsi="Arial"/>
          <w:lang w:val="el-GR"/>
        </w:rPr>
      </w:pPr>
      <w:r w:rsidRPr="00737F80"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1" allowOverlap="0" wp14:anchorId="2F8F09BA" wp14:editId="6E03A93F">
            <wp:simplePos x="0" y="0"/>
            <wp:positionH relativeFrom="column">
              <wp:posOffset>2800985</wp:posOffset>
            </wp:positionH>
            <wp:positionV relativeFrom="paragraph">
              <wp:posOffset>50800</wp:posOffset>
            </wp:positionV>
            <wp:extent cx="581025" cy="581025"/>
            <wp:effectExtent l="0" t="0" r="0" b="0"/>
            <wp:wrapNone/>
            <wp:docPr id="3" name="Picture 2" descr="εμβλ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μβλημ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6EE14" w14:textId="77777777" w:rsidR="00591268" w:rsidRPr="00737F80" w:rsidRDefault="00591268" w:rsidP="00591268">
      <w:pPr>
        <w:rPr>
          <w:rFonts w:ascii="Century" w:hAnsi="Century" w:cs="Calibri"/>
          <w:sz w:val="22"/>
          <w:szCs w:val="22"/>
          <w:lang w:val="el-GR"/>
        </w:rPr>
      </w:pPr>
    </w:p>
    <w:p w14:paraId="29C839C0" w14:textId="77777777" w:rsidR="00591268" w:rsidRPr="00737F80" w:rsidRDefault="00591268" w:rsidP="00591268">
      <w:pPr>
        <w:rPr>
          <w:rFonts w:ascii="Calibri" w:hAnsi="Calibri"/>
          <w:lang w:val="el-GR"/>
        </w:rPr>
      </w:pPr>
    </w:p>
    <w:p w14:paraId="015C5558" w14:textId="77777777" w:rsidR="00591268" w:rsidRPr="00737F80" w:rsidRDefault="00591268" w:rsidP="00591268">
      <w:pPr>
        <w:jc w:val="center"/>
        <w:rPr>
          <w:rFonts w:ascii="Calibri" w:hAnsi="Calibri"/>
          <w:lang w:val="el-GR"/>
        </w:rPr>
      </w:pPr>
    </w:p>
    <w:p w14:paraId="4E42B53C" w14:textId="77777777" w:rsidR="00591268" w:rsidRPr="00737F80" w:rsidRDefault="00591268" w:rsidP="00591268">
      <w:pPr>
        <w:jc w:val="center"/>
        <w:rPr>
          <w:rFonts w:ascii="Calibri" w:hAnsi="Calibri"/>
          <w:lang w:val="el-GR"/>
        </w:rPr>
      </w:pPr>
      <w:r w:rsidRPr="00737F80">
        <w:rPr>
          <w:rFonts w:ascii="Calibri" w:hAnsi="Calibri"/>
          <w:lang w:val="el-GR"/>
        </w:rPr>
        <w:t>ΚΥΠΡΙΑΚΗ ΔΗΜΟΚΡΑΤΙΑ</w:t>
      </w:r>
    </w:p>
    <w:p w14:paraId="702F9556" w14:textId="77777777" w:rsidR="00591268" w:rsidRPr="00737F80" w:rsidRDefault="00591268" w:rsidP="00591268">
      <w:pPr>
        <w:jc w:val="center"/>
        <w:rPr>
          <w:rFonts w:ascii="Calibri" w:hAnsi="Calibri"/>
          <w:lang w:val="el-GR"/>
        </w:rPr>
      </w:pPr>
      <w:r w:rsidRPr="00737F80">
        <w:rPr>
          <w:rFonts w:ascii="Calibri" w:hAnsi="Calibri"/>
          <w:lang w:val="el-GR"/>
        </w:rPr>
        <w:t>ΥΠΟΥΡΓΕΙΟ ΠΑΙΔΕΙΑΣ, ΑΘΛΗΤΙΣΜΟΥ ΚΑΙ ΝΕΟΛΑΙΑΣ</w:t>
      </w:r>
    </w:p>
    <w:p w14:paraId="6C81080A" w14:textId="77777777" w:rsidR="00591268" w:rsidRPr="00737F80" w:rsidRDefault="00591268" w:rsidP="00591268">
      <w:pPr>
        <w:jc w:val="center"/>
        <w:rPr>
          <w:rFonts w:ascii="Calibri" w:hAnsi="Calibri"/>
          <w:lang w:val="el-GR"/>
        </w:rPr>
      </w:pPr>
      <w:r w:rsidRPr="00737F80">
        <w:rPr>
          <w:rFonts w:ascii="Calibri" w:hAnsi="Calibri"/>
          <w:lang w:val="el-GR"/>
        </w:rPr>
        <w:t>ΔΙΕΥΘΥΝΣΗ ΜΕΣΗΣ ΓΕΝΙΚΗΣ ΕΚΠΑΙΔΕΥΣΗΣ – ΓΡΑΦΕΙΟ ΦΥΣΙΚΗΣ ΑΓΩΓΗΣ</w:t>
      </w:r>
    </w:p>
    <w:p w14:paraId="2D1E54F4" w14:textId="77777777" w:rsidR="00591268" w:rsidRPr="00737F80" w:rsidRDefault="00591268" w:rsidP="00591268">
      <w:pPr>
        <w:jc w:val="center"/>
        <w:rPr>
          <w:rFonts w:ascii="Calibri" w:hAnsi="Calibri"/>
          <w:lang w:val="el-GR"/>
        </w:rPr>
      </w:pPr>
      <w:r w:rsidRPr="00737F80">
        <w:rPr>
          <w:rFonts w:ascii="Calibri" w:hAnsi="Calibri"/>
          <w:lang w:val="el-GR"/>
        </w:rPr>
        <w:t>Ε.Ο.Ε.Σ.Α. ΛΑΡΝΑΚΑΣ</w:t>
      </w:r>
    </w:p>
    <w:p w14:paraId="7FADEF13" w14:textId="77777777" w:rsidR="00591268" w:rsidRDefault="00591268" w:rsidP="00C840B4">
      <w:pPr>
        <w:tabs>
          <w:tab w:val="center" w:pos="4153"/>
          <w:tab w:val="right" w:pos="8306"/>
        </w:tabs>
        <w:jc w:val="center"/>
        <w:rPr>
          <w:b/>
          <w:lang w:val="el-GR"/>
        </w:rPr>
      </w:pPr>
    </w:p>
    <w:p w14:paraId="4EB9B552" w14:textId="77777777" w:rsidR="00C840B4" w:rsidRPr="00591268" w:rsidRDefault="00C840B4" w:rsidP="00C840B4">
      <w:pPr>
        <w:tabs>
          <w:tab w:val="center" w:pos="4153"/>
          <w:tab w:val="right" w:pos="8306"/>
        </w:tabs>
        <w:jc w:val="center"/>
        <w:rPr>
          <w:rFonts w:ascii="Calibri" w:hAnsi="Calibri" w:cs="Calibri"/>
          <w:b/>
          <w:lang w:val="el-GR"/>
        </w:rPr>
      </w:pPr>
      <w:r w:rsidRPr="00591268">
        <w:rPr>
          <w:rFonts w:ascii="Calibri" w:hAnsi="Calibri" w:cs="Calibri"/>
          <w:b/>
          <w:lang w:val="el-GR"/>
        </w:rPr>
        <w:t>ΔΗΛΩΣΕΙΣ ΣΥΜΜΕΤΟΧΗΣ ΑΘΛΟΠΑΙΔΙΩΝ</w:t>
      </w:r>
    </w:p>
    <w:p w14:paraId="456DE9B9" w14:textId="77777777" w:rsidR="00C840B4" w:rsidRPr="00591268" w:rsidRDefault="00C840B4" w:rsidP="00C840B4">
      <w:pPr>
        <w:tabs>
          <w:tab w:val="center" w:pos="4153"/>
          <w:tab w:val="right" w:pos="8306"/>
        </w:tabs>
        <w:jc w:val="center"/>
        <w:rPr>
          <w:rFonts w:ascii="Calibri" w:hAnsi="Calibri" w:cs="Calibri"/>
          <w:b/>
          <w:lang w:val="el-GR"/>
        </w:rPr>
      </w:pPr>
      <w:r w:rsidRPr="00591268">
        <w:rPr>
          <w:rFonts w:ascii="Calibri" w:hAnsi="Calibri" w:cs="Calibri"/>
          <w:b/>
          <w:lang w:val="el-GR"/>
        </w:rPr>
        <w:t>ΣΧΟΛΙΚΗ ΧΡΟΝΙΑ  202</w:t>
      </w:r>
      <w:r w:rsidR="00591268" w:rsidRPr="00591268">
        <w:rPr>
          <w:rFonts w:ascii="Calibri" w:hAnsi="Calibri" w:cs="Calibri"/>
          <w:b/>
          <w:lang w:val="el-GR"/>
        </w:rPr>
        <w:t>5</w:t>
      </w:r>
      <w:r w:rsidRPr="00591268">
        <w:rPr>
          <w:rFonts w:ascii="Calibri" w:hAnsi="Calibri" w:cs="Calibri"/>
          <w:b/>
          <w:lang w:val="el-GR"/>
        </w:rPr>
        <w:t xml:space="preserve"> – 202</w:t>
      </w:r>
      <w:r w:rsidR="00591268" w:rsidRPr="00591268">
        <w:rPr>
          <w:rFonts w:ascii="Calibri" w:hAnsi="Calibri" w:cs="Calibri"/>
          <w:b/>
          <w:lang w:val="el-GR"/>
        </w:rPr>
        <w:t>6</w:t>
      </w:r>
    </w:p>
    <w:p w14:paraId="24AC3D5E" w14:textId="77777777" w:rsidR="00C840B4" w:rsidRPr="00591268" w:rsidRDefault="00C840B4" w:rsidP="00C840B4">
      <w:pPr>
        <w:rPr>
          <w:rFonts w:ascii="Calibri" w:hAnsi="Calibri" w:cs="Calibri"/>
          <w:b/>
          <w:bCs/>
          <w:lang w:val="el-GR"/>
        </w:rPr>
      </w:pPr>
    </w:p>
    <w:p w14:paraId="7EBB0CD8" w14:textId="77777777" w:rsidR="00C840B4" w:rsidRPr="00591268" w:rsidRDefault="00C840B4" w:rsidP="00591268">
      <w:pPr>
        <w:rPr>
          <w:rFonts w:ascii="Calibri" w:hAnsi="Calibri" w:cs="Calibri"/>
          <w:b/>
          <w:bCs/>
          <w:lang w:val="el-GR"/>
        </w:rPr>
      </w:pPr>
      <w:r w:rsidRPr="00591268">
        <w:rPr>
          <w:rFonts w:ascii="Calibri" w:hAnsi="Calibri" w:cs="Calibri"/>
          <w:b/>
          <w:bCs/>
          <w:lang w:val="el-GR"/>
        </w:rPr>
        <w:t>ΣΧΟΛΕΙΟ: ……………………</w:t>
      </w:r>
      <w:r w:rsidR="00591268">
        <w:rPr>
          <w:rFonts w:ascii="Calibri" w:hAnsi="Calibri" w:cs="Calibri"/>
          <w:b/>
          <w:bCs/>
          <w:lang w:val="el-GR"/>
        </w:rPr>
        <w:t>………………………….</w:t>
      </w:r>
      <w:r w:rsidRPr="00591268">
        <w:rPr>
          <w:rFonts w:ascii="Calibri" w:hAnsi="Calibri" w:cs="Calibri"/>
          <w:b/>
          <w:bCs/>
          <w:lang w:val="el-GR"/>
        </w:rPr>
        <w:t>…………………………………………………………………………………</w:t>
      </w:r>
    </w:p>
    <w:p w14:paraId="68E8C888" w14:textId="77777777" w:rsidR="00C840B4" w:rsidRPr="00591268" w:rsidRDefault="00C840B4" w:rsidP="00C840B4">
      <w:pPr>
        <w:ind w:left="720" w:firstLine="720"/>
        <w:rPr>
          <w:rFonts w:ascii="Calibri" w:hAnsi="Calibri" w:cs="Calibri"/>
          <w:b/>
          <w:bCs/>
          <w:lang w:val="el-GR"/>
        </w:rPr>
      </w:pPr>
    </w:p>
    <w:tbl>
      <w:tblPr>
        <w:tblW w:w="5537" w:type="pct"/>
        <w:tblInd w:w="-61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680"/>
        <w:gridCol w:w="1903"/>
        <w:gridCol w:w="1451"/>
        <w:gridCol w:w="3758"/>
        <w:gridCol w:w="1847"/>
      </w:tblGrid>
      <w:tr w:rsidR="00C840B4" w:rsidRPr="00243CC8" w14:paraId="5E66B7CD" w14:textId="77777777" w:rsidTr="0022093A">
        <w:tc>
          <w:tcPr>
            <w:tcW w:w="772" w:type="pct"/>
            <w:vAlign w:val="center"/>
          </w:tcPr>
          <w:p w14:paraId="4561F23B" w14:textId="77777777" w:rsidR="00C840B4" w:rsidRPr="00591268" w:rsidRDefault="00C840B4" w:rsidP="00591268">
            <w:pPr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ΟΜΑΔΑ</w:t>
            </w:r>
          </w:p>
        </w:tc>
        <w:tc>
          <w:tcPr>
            <w:tcW w:w="874" w:type="pct"/>
            <w:vAlign w:val="center"/>
          </w:tcPr>
          <w:p w14:paraId="59969FB1" w14:textId="77777777" w:rsidR="00C840B4" w:rsidRPr="00591268" w:rsidRDefault="00C840B4" w:rsidP="00591268">
            <w:pPr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ΟΝΟΜΑΤΕΠΩΝΥΜΟ</w:t>
            </w:r>
          </w:p>
          <w:p w14:paraId="0279367A" w14:textId="77777777" w:rsidR="00C840B4" w:rsidRPr="00591268" w:rsidRDefault="00C840B4" w:rsidP="00591268">
            <w:pPr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ΚΑΘΗΓΗΤΗ/ΤΡΙΑΣ Φ.Α.</w:t>
            </w:r>
          </w:p>
        </w:tc>
        <w:tc>
          <w:tcPr>
            <w:tcW w:w="666" w:type="pct"/>
            <w:vAlign w:val="center"/>
          </w:tcPr>
          <w:p w14:paraId="7F2B8C61" w14:textId="77777777" w:rsidR="00C840B4" w:rsidRPr="00591268" w:rsidRDefault="00C840B4" w:rsidP="00591268">
            <w:pPr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ΤΗΛΕΦΩΝΟ</w:t>
            </w:r>
          </w:p>
          <w:p w14:paraId="44B56FEF" w14:textId="77777777" w:rsidR="00C840B4" w:rsidRPr="00591268" w:rsidRDefault="00C840B4" w:rsidP="00591268">
            <w:pPr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ΕΠΙΚΟΙΝΩΝΙΑΣ</w:t>
            </w:r>
          </w:p>
        </w:tc>
        <w:tc>
          <w:tcPr>
            <w:tcW w:w="1793" w:type="pct"/>
            <w:vAlign w:val="center"/>
          </w:tcPr>
          <w:p w14:paraId="7F93F69E" w14:textId="77777777" w:rsidR="00591268" w:rsidRDefault="00C840B4" w:rsidP="00591268">
            <w:pPr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ΠΡΟΒΛΗΜΑΤΑ / ΚΩΛΥΜΑΤΑ</w:t>
            </w:r>
            <w:r w:rsidR="00591268"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 xml:space="preserve">  </w:t>
            </w:r>
          </w:p>
          <w:p w14:paraId="6A690096" w14:textId="77777777" w:rsidR="00591268" w:rsidRDefault="00591268" w:rsidP="00591268">
            <w:pPr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(πχ: Ό</w:t>
            </w:r>
            <w:r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ΧΙ</w:t>
            </w: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 xml:space="preserve"> Τρίτη, Τετάρτη, Παρασκευή λόγω Παιδαγωγικού</w:t>
            </w:r>
            <w:r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 xml:space="preserve"> </w:t>
            </w:r>
          </w:p>
          <w:p w14:paraId="594857A0" w14:textId="77777777" w:rsidR="00C840B4" w:rsidRPr="00591268" w:rsidRDefault="00591268" w:rsidP="00591268">
            <w:pPr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ή μπορώ ΜΟΝΟ Τρίτες και Πέμπτες γιατί αυτές τις μέρες είμαι στο σχολείο μου</w:t>
            </w: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)</w:t>
            </w:r>
          </w:p>
        </w:tc>
        <w:tc>
          <w:tcPr>
            <w:tcW w:w="895" w:type="pct"/>
            <w:vAlign w:val="center"/>
          </w:tcPr>
          <w:p w14:paraId="47568CDC" w14:textId="77777777" w:rsidR="00C840B4" w:rsidRPr="00591268" w:rsidRDefault="00C840B4" w:rsidP="00591268">
            <w:pPr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ΕΙΔΙΚΟΤΗΤΑ</w:t>
            </w:r>
            <w:r w:rsidR="00591268"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 xml:space="preserve"> Πανεπιστημίου</w:t>
            </w:r>
            <w:r w:rsidR="00243CC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 xml:space="preserve"> ή αθλήματα που είστε εξοικειωμένοι</w:t>
            </w:r>
          </w:p>
        </w:tc>
      </w:tr>
      <w:tr w:rsidR="00C840B4" w:rsidRPr="00591268" w14:paraId="238F2965" w14:textId="77777777" w:rsidTr="0022093A">
        <w:tc>
          <w:tcPr>
            <w:tcW w:w="772" w:type="pct"/>
            <w:shd w:val="clear" w:color="auto" w:fill="F2F2F2"/>
          </w:tcPr>
          <w:p w14:paraId="25A6122F" w14:textId="77777777" w:rsidR="00C840B4" w:rsidRPr="00591268" w:rsidRDefault="00C840B4" w:rsidP="00591268">
            <w:pPr>
              <w:spacing w:line="360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Καλαθοσφαίριση</w:t>
            </w:r>
          </w:p>
          <w:p w14:paraId="6F145F53" w14:textId="77777777" w:rsidR="00C840B4" w:rsidRPr="00591268" w:rsidRDefault="00C840B4" w:rsidP="00591268">
            <w:pPr>
              <w:spacing w:line="360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Αρρένων</w:t>
            </w:r>
          </w:p>
        </w:tc>
        <w:tc>
          <w:tcPr>
            <w:tcW w:w="874" w:type="pct"/>
            <w:shd w:val="clear" w:color="auto" w:fill="F2F2F2"/>
          </w:tcPr>
          <w:p w14:paraId="7B99F393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666" w:type="pct"/>
            <w:shd w:val="clear" w:color="auto" w:fill="F2F2F2"/>
          </w:tcPr>
          <w:p w14:paraId="5C225B7E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1793" w:type="pct"/>
            <w:shd w:val="clear" w:color="auto" w:fill="F2F2F2"/>
          </w:tcPr>
          <w:p w14:paraId="2D1CCBD0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895" w:type="pct"/>
            <w:shd w:val="clear" w:color="auto" w:fill="F2F2F2"/>
          </w:tcPr>
          <w:p w14:paraId="44C3B8A3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</w:tr>
      <w:tr w:rsidR="00C840B4" w:rsidRPr="00591268" w14:paraId="2AB642F2" w14:textId="77777777" w:rsidTr="0022093A">
        <w:tc>
          <w:tcPr>
            <w:tcW w:w="772" w:type="pct"/>
          </w:tcPr>
          <w:p w14:paraId="4633DBE9" w14:textId="77777777" w:rsidR="00C840B4" w:rsidRPr="00591268" w:rsidRDefault="00C840B4" w:rsidP="00591268">
            <w:pPr>
              <w:spacing w:line="360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Καλαθοσφαίριση</w:t>
            </w:r>
          </w:p>
          <w:p w14:paraId="4E8859C7" w14:textId="77777777" w:rsidR="00C840B4" w:rsidRPr="00591268" w:rsidRDefault="00C840B4" w:rsidP="00591268">
            <w:pPr>
              <w:spacing w:line="360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Θηλέων</w:t>
            </w:r>
          </w:p>
        </w:tc>
        <w:tc>
          <w:tcPr>
            <w:tcW w:w="874" w:type="pct"/>
          </w:tcPr>
          <w:p w14:paraId="5FE902DB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666" w:type="pct"/>
          </w:tcPr>
          <w:p w14:paraId="091F640D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1793" w:type="pct"/>
          </w:tcPr>
          <w:p w14:paraId="144E0E0F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895" w:type="pct"/>
          </w:tcPr>
          <w:p w14:paraId="117E05EE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</w:tr>
      <w:tr w:rsidR="00C840B4" w:rsidRPr="00591268" w14:paraId="44B77190" w14:textId="77777777" w:rsidTr="0022093A">
        <w:tc>
          <w:tcPr>
            <w:tcW w:w="772" w:type="pct"/>
            <w:shd w:val="clear" w:color="auto" w:fill="F2F2F2"/>
          </w:tcPr>
          <w:p w14:paraId="2D32FC55" w14:textId="77777777" w:rsidR="00C840B4" w:rsidRPr="00591268" w:rsidRDefault="00C840B4" w:rsidP="00591268">
            <w:pPr>
              <w:spacing w:line="360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Πετοσφαίριση</w:t>
            </w:r>
          </w:p>
          <w:p w14:paraId="1807081F" w14:textId="77777777" w:rsidR="00C840B4" w:rsidRPr="00591268" w:rsidRDefault="00C840B4" w:rsidP="00591268">
            <w:pPr>
              <w:spacing w:line="360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Αρρένων</w:t>
            </w:r>
          </w:p>
        </w:tc>
        <w:tc>
          <w:tcPr>
            <w:tcW w:w="874" w:type="pct"/>
            <w:shd w:val="clear" w:color="auto" w:fill="F2F2F2"/>
          </w:tcPr>
          <w:p w14:paraId="60CF4C6D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666" w:type="pct"/>
            <w:shd w:val="clear" w:color="auto" w:fill="F2F2F2"/>
          </w:tcPr>
          <w:p w14:paraId="0BB3D029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1793" w:type="pct"/>
            <w:shd w:val="clear" w:color="auto" w:fill="F2F2F2"/>
          </w:tcPr>
          <w:p w14:paraId="0C457137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895" w:type="pct"/>
            <w:shd w:val="clear" w:color="auto" w:fill="F2F2F2"/>
          </w:tcPr>
          <w:p w14:paraId="5F1506EC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</w:tr>
      <w:tr w:rsidR="00C840B4" w:rsidRPr="00591268" w14:paraId="53A5B2E7" w14:textId="77777777" w:rsidTr="0022093A">
        <w:tc>
          <w:tcPr>
            <w:tcW w:w="772" w:type="pct"/>
          </w:tcPr>
          <w:p w14:paraId="4C8C7562" w14:textId="77777777" w:rsidR="00C840B4" w:rsidRPr="00591268" w:rsidRDefault="00C840B4" w:rsidP="00591268">
            <w:pPr>
              <w:spacing w:line="360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Πετοσφαίριση</w:t>
            </w:r>
          </w:p>
          <w:p w14:paraId="438002CC" w14:textId="77777777" w:rsidR="00C840B4" w:rsidRPr="00591268" w:rsidRDefault="00C840B4" w:rsidP="00591268">
            <w:pPr>
              <w:spacing w:line="360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Θηλέων</w:t>
            </w:r>
          </w:p>
        </w:tc>
        <w:tc>
          <w:tcPr>
            <w:tcW w:w="874" w:type="pct"/>
          </w:tcPr>
          <w:p w14:paraId="20F82FEB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666" w:type="pct"/>
          </w:tcPr>
          <w:p w14:paraId="6C52FBBF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1793" w:type="pct"/>
          </w:tcPr>
          <w:p w14:paraId="4690C320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895" w:type="pct"/>
          </w:tcPr>
          <w:p w14:paraId="3A9A7C77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</w:tr>
      <w:tr w:rsidR="00C840B4" w:rsidRPr="00591268" w14:paraId="50967343" w14:textId="77777777" w:rsidTr="0022093A">
        <w:tc>
          <w:tcPr>
            <w:tcW w:w="772" w:type="pct"/>
            <w:shd w:val="clear" w:color="auto" w:fill="F2F2F2"/>
          </w:tcPr>
          <w:p w14:paraId="16CD214F" w14:textId="77777777" w:rsidR="00C840B4" w:rsidRPr="00591268" w:rsidRDefault="00C840B4" w:rsidP="00591268">
            <w:pPr>
              <w:spacing w:line="360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Χειροσφαίριση</w:t>
            </w:r>
          </w:p>
          <w:p w14:paraId="5683A1EC" w14:textId="77777777" w:rsidR="00C840B4" w:rsidRPr="00591268" w:rsidRDefault="00C840B4" w:rsidP="00591268">
            <w:pPr>
              <w:spacing w:line="360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Αρρένων</w:t>
            </w:r>
          </w:p>
        </w:tc>
        <w:tc>
          <w:tcPr>
            <w:tcW w:w="874" w:type="pct"/>
            <w:shd w:val="clear" w:color="auto" w:fill="F2F2F2"/>
          </w:tcPr>
          <w:p w14:paraId="12E7CCDA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666" w:type="pct"/>
            <w:shd w:val="clear" w:color="auto" w:fill="F2F2F2"/>
          </w:tcPr>
          <w:p w14:paraId="61AA932C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1793" w:type="pct"/>
            <w:shd w:val="clear" w:color="auto" w:fill="F2F2F2"/>
          </w:tcPr>
          <w:p w14:paraId="67DCDFDD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895" w:type="pct"/>
            <w:shd w:val="clear" w:color="auto" w:fill="F2F2F2"/>
          </w:tcPr>
          <w:p w14:paraId="1F851C2B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</w:tr>
      <w:tr w:rsidR="00C840B4" w:rsidRPr="00591268" w14:paraId="59288CD3" w14:textId="77777777" w:rsidTr="0022093A">
        <w:tc>
          <w:tcPr>
            <w:tcW w:w="772" w:type="pct"/>
          </w:tcPr>
          <w:p w14:paraId="36D0C2C8" w14:textId="77777777" w:rsidR="00C840B4" w:rsidRPr="00591268" w:rsidRDefault="00C840B4" w:rsidP="00591268">
            <w:pPr>
              <w:spacing w:line="360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Χειροσφαίριση</w:t>
            </w:r>
          </w:p>
          <w:p w14:paraId="01CD4CA6" w14:textId="77777777" w:rsidR="00C840B4" w:rsidRPr="00591268" w:rsidRDefault="00C840B4" w:rsidP="00591268">
            <w:pPr>
              <w:spacing w:line="360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Θηλέων</w:t>
            </w:r>
          </w:p>
        </w:tc>
        <w:tc>
          <w:tcPr>
            <w:tcW w:w="874" w:type="pct"/>
          </w:tcPr>
          <w:p w14:paraId="3C02358D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666" w:type="pct"/>
          </w:tcPr>
          <w:p w14:paraId="3BCD335F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1793" w:type="pct"/>
          </w:tcPr>
          <w:p w14:paraId="4A38A97D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895" w:type="pct"/>
          </w:tcPr>
          <w:p w14:paraId="7ACB026A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</w:tr>
      <w:tr w:rsidR="00C840B4" w:rsidRPr="00591268" w14:paraId="1C29C213" w14:textId="77777777" w:rsidTr="0022093A">
        <w:tc>
          <w:tcPr>
            <w:tcW w:w="772" w:type="pct"/>
            <w:shd w:val="clear" w:color="auto" w:fill="F2F2F2"/>
          </w:tcPr>
          <w:p w14:paraId="03AF5F49" w14:textId="77777777" w:rsidR="00C840B4" w:rsidRPr="00591268" w:rsidRDefault="00C840B4" w:rsidP="00591268">
            <w:pPr>
              <w:spacing w:line="360" w:lineRule="auto"/>
              <w:jc w:val="center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 w:rsidRPr="00591268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Ποδόσφαιρο Σάλας Αρρένων (Λύκεια)</w:t>
            </w:r>
          </w:p>
        </w:tc>
        <w:tc>
          <w:tcPr>
            <w:tcW w:w="874" w:type="pct"/>
            <w:shd w:val="clear" w:color="auto" w:fill="F2F2F2"/>
          </w:tcPr>
          <w:p w14:paraId="79E724D2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666" w:type="pct"/>
            <w:shd w:val="clear" w:color="auto" w:fill="F2F2F2"/>
          </w:tcPr>
          <w:p w14:paraId="337C7A0F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1793" w:type="pct"/>
            <w:shd w:val="clear" w:color="auto" w:fill="F2F2F2"/>
          </w:tcPr>
          <w:p w14:paraId="49636F56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  <w:tc>
          <w:tcPr>
            <w:tcW w:w="895" w:type="pct"/>
            <w:shd w:val="clear" w:color="auto" w:fill="F2F2F2"/>
          </w:tcPr>
          <w:p w14:paraId="06B30093" w14:textId="77777777" w:rsidR="00C840B4" w:rsidRPr="00591268" w:rsidRDefault="00C840B4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</w:p>
        </w:tc>
      </w:tr>
      <w:tr w:rsidR="0022093A" w:rsidRPr="0022093A" w14:paraId="4D0EBD76" w14:textId="77777777" w:rsidTr="0022093A">
        <w:tc>
          <w:tcPr>
            <w:tcW w:w="772" w:type="pct"/>
            <w:shd w:val="clear" w:color="auto" w:fill="F2F2F2"/>
          </w:tcPr>
          <w:p w14:paraId="09070F00" w14:textId="77777777" w:rsidR="0022093A" w:rsidRPr="0022093A" w:rsidRDefault="0022093A" w:rsidP="0022093A">
            <w:pPr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 w:rsidRPr="0022093A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Ημερομηνίες που το σχολείο σας δε μπορεί να λάβει μέρος:</w:t>
            </w:r>
          </w:p>
        </w:tc>
        <w:tc>
          <w:tcPr>
            <w:tcW w:w="4228" w:type="pct"/>
            <w:gridSpan w:val="4"/>
            <w:shd w:val="clear" w:color="auto" w:fill="F2F2F2"/>
          </w:tcPr>
          <w:p w14:paraId="6ED71A09" w14:textId="77777777" w:rsidR="0022093A" w:rsidRPr="00591268" w:rsidRDefault="0022093A">
            <w:pPr>
              <w:spacing w:line="480" w:lineRule="auto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</w:pPr>
            <w:r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val="el-GR"/>
              </w:rPr>
              <w:t>(πχ: εκδρομές)</w:t>
            </w:r>
          </w:p>
        </w:tc>
      </w:tr>
    </w:tbl>
    <w:p w14:paraId="49872AD0" w14:textId="77777777" w:rsidR="0022093A" w:rsidRDefault="0022093A" w:rsidP="00C840B4">
      <w:pPr>
        <w:rPr>
          <w:rFonts w:ascii="Calibri" w:hAnsi="Calibri" w:cs="Calibri"/>
          <w:b/>
          <w:bCs/>
          <w:sz w:val="20"/>
          <w:szCs w:val="20"/>
          <w:u w:val="single"/>
          <w:lang w:val="el-GR"/>
        </w:rPr>
      </w:pPr>
    </w:p>
    <w:p w14:paraId="61824A52" w14:textId="77777777" w:rsidR="0022093A" w:rsidRPr="00591268" w:rsidRDefault="0022093A" w:rsidP="00C840B4">
      <w:pPr>
        <w:rPr>
          <w:rFonts w:ascii="Calibri" w:hAnsi="Calibri" w:cs="Calibri"/>
          <w:b/>
          <w:bCs/>
          <w:sz w:val="20"/>
          <w:szCs w:val="20"/>
          <w:u w:val="single"/>
          <w:lang w:val="el-GR"/>
        </w:rPr>
      </w:pPr>
    </w:p>
    <w:p w14:paraId="5E6A270B" w14:textId="77777777" w:rsidR="00C840B4" w:rsidRDefault="00C840B4" w:rsidP="00121DED">
      <w:pPr>
        <w:ind w:firstLine="720"/>
        <w:jc w:val="right"/>
        <w:rPr>
          <w:rFonts w:ascii="Calibri" w:hAnsi="Calibri" w:cs="Calibri"/>
          <w:b/>
          <w:bCs/>
          <w:lang w:val="en-US"/>
        </w:rPr>
      </w:pPr>
      <w:r w:rsidRPr="00591268">
        <w:rPr>
          <w:rFonts w:ascii="Calibri" w:hAnsi="Calibri" w:cs="Calibri"/>
          <w:b/>
          <w:bCs/>
          <w:lang w:val="el-GR"/>
        </w:rPr>
        <w:t>Υπογραφή Διευθυντή/ντριας</w:t>
      </w:r>
    </w:p>
    <w:p w14:paraId="2968C97C" w14:textId="77777777" w:rsidR="00B926BF" w:rsidRDefault="00B926BF" w:rsidP="00121DED">
      <w:pPr>
        <w:ind w:firstLine="720"/>
        <w:jc w:val="right"/>
        <w:rPr>
          <w:rFonts w:ascii="Calibri" w:hAnsi="Calibri" w:cs="Calibri"/>
          <w:b/>
          <w:bCs/>
          <w:lang w:val="en-US"/>
        </w:rPr>
      </w:pPr>
    </w:p>
    <w:p w14:paraId="34065085" w14:textId="77777777" w:rsidR="00B926BF" w:rsidRPr="00B926BF" w:rsidRDefault="00B926BF" w:rsidP="00121DED">
      <w:pPr>
        <w:ind w:firstLine="720"/>
        <w:jc w:val="right"/>
        <w:rPr>
          <w:rFonts w:ascii="Calibri" w:hAnsi="Calibri" w:cs="Calibri"/>
          <w:b/>
          <w:bCs/>
          <w:lang w:val="en-US"/>
        </w:rPr>
      </w:pPr>
    </w:p>
    <w:p w14:paraId="714BDA2D" w14:textId="77777777" w:rsidR="00C840B4" w:rsidRPr="00591268" w:rsidRDefault="00C840B4" w:rsidP="00C840B4">
      <w:pPr>
        <w:rPr>
          <w:rFonts w:ascii="Calibri" w:hAnsi="Calibri" w:cs="Calibri"/>
          <w:b/>
          <w:bCs/>
          <w:u w:val="single"/>
          <w:lang w:val="el-GR"/>
        </w:rPr>
      </w:pPr>
    </w:p>
    <w:p w14:paraId="05FDE4B7" w14:textId="77777777" w:rsidR="00C840B4" w:rsidRPr="00591268" w:rsidRDefault="00C840B4" w:rsidP="00121DED">
      <w:pPr>
        <w:ind w:firstLine="720"/>
        <w:jc w:val="right"/>
        <w:rPr>
          <w:rFonts w:ascii="Calibri" w:hAnsi="Calibri" w:cs="Calibri"/>
          <w:b/>
          <w:bCs/>
          <w:lang w:val="el-GR"/>
        </w:rPr>
      </w:pPr>
      <w:r w:rsidRPr="00591268">
        <w:rPr>
          <w:rFonts w:ascii="Calibri" w:hAnsi="Calibri" w:cs="Calibri"/>
          <w:b/>
          <w:bCs/>
          <w:lang w:val="el-GR"/>
        </w:rPr>
        <w:t>……………………………………….</w:t>
      </w:r>
    </w:p>
    <w:p w14:paraId="783BF766" w14:textId="77777777" w:rsidR="00F26E7A" w:rsidRPr="00591268" w:rsidRDefault="00F26E7A" w:rsidP="00582745">
      <w:pPr>
        <w:jc w:val="both"/>
        <w:rPr>
          <w:rFonts w:ascii="Calibri" w:hAnsi="Calibri" w:cs="Calibri"/>
          <w:lang w:val="el-GR"/>
        </w:rPr>
      </w:pPr>
      <w:r w:rsidRPr="00591268">
        <w:rPr>
          <w:rFonts w:ascii="Calibri" w:hAnsi="Calibri" w:cs="Calibri"/>
          <w:lang w:val="el-GR"/>
        </w:rPr>
        <w:t xml:space="preserve">                  </w:t>
      </w:r>
    </w:p>
    <w:sectPr w:rsidR="00F26E7A" w:rsidRPr="00591268" w:rsidSect="0022093A">
      <w:pgSz w:w="12240" w:h="15840"/>
      <w:pgMar w:top="450" w:right="1183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CA"/>
    <w:rsid w:val="000035F8"/>
    <w:rsid w:val="00053B23"/>
    <w:rsid w:val="000648F8"/>
    <w:rsid w:val="00065D7A"/>
    <w:rsid w:val="000A4B21"/>
    <w:rsid w:val="00121DED"/>
    <w:rsid w:val="00151E61"/>
    <w:rsid w:val="001553BF"/>
    <w:rsid w:val="001A680D"/>
    <w:rsid w:val="0022093A"/>
    <w:rsid w:val="00243CC8"/>
    <w:rsid w:val="00283CBD"/>
    <w:rsid w:val="003148DF"/>
    <w:rsid w:val="003708BF"/>
    <w:rsid w:val="003C5B32"/>
    <w:rsid w:val="00420684"/>
    <w:rsid w:val="00421B6E"/>
    <w:rsid w:val="00437367"/>
    <w:rsid w:val="00447E24"/>
    <w:rsid w:val="00473E1C"/>
    <w:rsid w:val="00484B51"/>
    <w:rsid w:val="004A5A47"/>
    <w:rsid w:val="004B6488"/>
    <w:rsid w:val="00545A8A"/>
    <w:rsid w:val="0057174F"/>
    <w:rsid w:val="00582745"/>
    <w:rsid w:val="00584319"/>
    <w:rsid w:val="00591268"/>
    <w:rsid w:val="005F5F0D"/>
    <w:rsid w:val="005F61C7"/>
    <w:rsid w:val="00616DAA"/>
    <w:rsid w:val="00646D12"/>
    <w:rsid w:val="006663CD"/>
    <w:rsid w:val="00674CCA"/>
    <w:rsid w:val="00692C52"/>
    <w:rsid w:val="006D2C4A"/>
    <w:rsid w:val="006E082C"/>
    <w:rsid w:val="006E1A29"/>
    <w:rsid w:val="00737F80"/>
    <w:rsid w:val="00742324"/>
    <w:rsid w:val="007C365C"/>
    <w:rsid w:val="007E06BF"/>
    <w:rsid w:val="00832B3E"/>
    <w:rsid w:val="00836F49"/>
    <w:rsid w:val="00854FFC"/>
    <w:rsid w:val="00874673"/>
    <w:rsid w:val="00875982"/>
    <w:rsid w:val="008C44DB"/>
    <w:rsid w:val="00946C34"/>
    <w:rsid w:val="00962D00"/>
    <w:rsid w:val="00976DA7"/>
    <w:rsid w:val="009C79CA"/>
    <w:rsid w:val="00A00084"/>
    <w:rsid w:val="00A10D93"/>
    <w:rsid w:val="00A659EF"/>
    <w:rsid w:val="00AA4041"/>
    <w:rsid w:val="00AE7BE9"/>
    <w:rsid w:val="00AF74AC"/>
    <w:rsid w:val="00B055C4"/>
    <w:rsid w:val="00B926BF"/>
    <w:rsid w:val="00B92F27"/>
    <w:rsid w:val="00C840B4"/>
    <w:rsid w:val="00CA4E68"/>
    <w:rsid w:val="00CC060B"/>
    <w:rsid w:val="00CE0659"/>
    <w:rsid w:val="00D1739B"/>
    <w:rsid w:val="00E3757D"/>
    <w:rsid w:val="00E61773"/>
    <w:rsid w:val="00EC45B5"/>
    <w:rsid w:val="00F148F2"/>
    <w:rsid w:val="00F26E7A"/>
    <w:rsid w:val="00F34407"/>
    <w:rsid w:val="00F42724"/>
    <w:rsid w:val="00F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AC085"/>
  <w15:chartTrackingRefBased/>
  <w15:docId w15:val="{2B2051E9-95E2-4D1A-946C-969ABD34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Y" w:eastAsia="en-CY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CCA"/>
    <w:rPr>
      <w:sz w:val="24"/>
      <w:szCs w:val="24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84319"/>
    <w:pPr>
      <w:jc w:val="center"/>
    </w:pPr>
    <w:rPr>
      <w:rFonts w:ascii="Century Gothic" w:hAnsi="Century Gothic"/>
      <w:b/>
      <w:bCs/>
      <w:sz w:val="36"/>
      <w:lang w:val="el-GR"/>
    </w:rPr>
  </w:style>
  <w:style w:type="character" w:customStyle="1" w:styleId="TitleChar">
    <w:name w:val="Title Char"/>
    <w:link w:val="Title"/>
    <w:rsid w:val="00584319"/>
    <w:rPr>
      <w:rFonts w:ascii="Century Gothic" w:hAnsi="Century Gothic"/>
      <w:b/>
      <w:bCs/>
      <w:sz w:val="36"/>
      <w:szCs w:val="24"/>
      <w:lang w:val="el-GR"/>
    </w:rPr>
  </w:style>
  <w:style w:type="paragraph" w:styleId="ListParagraph">
    <w:name w:val="List Paragraph"/>
    <w:basedOn w:val="Normal"/>
    <w:uiPriority w:val="34"/>
    <w:qFormat/>
    <w:rsid w:val="00584319"/>
    <w:pPr>
      <w:ind w:left="720"/>
    </w:pPr>
  </w:style>
  <w:style w:type="character" w:styleId="Hyperlink">
    <w:name w:val="Hyperlink"/>
    <w:unhideWhenUsed/>
    <w:rsid w:val="00674C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8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48DF"/>
    <w:rPr>
      <w:rFonts w:ascii="Tahoma" w:hAnsi="Tahoma" w:cs="Tahoma"/>
      <w:sz w:val="16"/>
      <w:szCs w:val="16"/>
      <w:lang w:val="en-GB"/>
    </w:rPr>
  </w:style>
  <w:style w:type="table" w:styleId="PlainTable1">
    <w:name w:val="Plain Table 1"/>
    <w:basedOn w:val="TableNormal"/>
    <w:uiPriority w:val="41"/>
    <w:rsid w:val="00C840B4"/>
    <w:rPr>
      <w:rFonts w:ascii="Aptos" w:eastAsia="Aptos" w:hAnsi="Aptos"/>
      <w:kern w:val="2"/>
      <w:sz w:val="22"/>
      <w:szCs w:val="22"/>
      <w:lang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UnresolvedMention">
    <w:name w:val="Unresolved Mention"/>
    <w:uiPriority w:val="99"/>
    <w:semiHidden/>
    <w:unhideWhenUsed/>
    <w:rsid w:val="00737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eantoniou</cp:lastModifiedBy>
  <cp:revision>2</cp:revision>
  <cp:lastPrinted>2020-09-11T04:02:00Z</cp:lastPrinted>
  <dcterms:created xsi:type="dcterms:W3CDTF">2025-09-19T05:29:00Z</dcterms:created>
  <dcterms:modified xsi:type="dcterms:W3CDTF">2025-09-19T05:29:00Z</dcterms:modified>
</cp:coreProperties>
</file>